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675B8" w14:textId="477D5B14" w:rsidR="00C6454E" w:rsidRDefault="00C6454E" w:rsidP="00C6454E">
      <w:pPr>
        <w:rPr>
          <w:rFonts w:ascii="BIZ UDP明朝 Medium" w:eastAsia="BIZ UDP明朝 Medium" w:hAnsi="BIZ UDP明朝 Medium" w:hint="eastAsia"/>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659264" behindDoc="0" locked="0" layoutInCell="1" allowOverlap="1" wp14:anchorId="179E9222" wp14:editId="077B8FF3">
                <wp:simplePos x="0" y="0"/>
                <wp:positionH relativeFrom="column">
                  <wp:posOffset>447675</wp:posOffset>
                </wp:positionH>
                <wp:positionV relativeFrom="paragraph">
                  <wp:posOffset>-371475</wp:posOffset>
                </wp:positionV>
                <wp:extent cx="5962650" cy="438150"/>
                <wp:effectExtent l="0" t="0" r="0" b="0"/>
                <wp:wrapNone/>
                <wp:docPr id="1315548115" name="テキスト ボックス 1"/>
                <wp:cNvGraphicFramePr/>
                <a:graphic xmlns:a="http://schemas.openxmlformats.org/drawingml/2006/main">
                  <a:graphicData uri="http://schemas.microsoft.com/office/word/2010/wordprocessingShape">
                    <wps:wsp>
                      <wps:cNvSpPr txBox="1"/>
                      <wps:spPr>
                        <a:xfrm>
                          <a:off x="0" y="0"/>
                          <a:ext cx="5962650" cy="438150"/>
                        </a:xfrm>
                        <a:prstGeom prst="rect">
                          <a:avLst/>
                        </a:prstGeom>
                        <a:noFill/>
                        <a:ln w="6350">
                          <a:noFill/>
                        </a:ln>
                      </wps:spPr>
                      <wps:txbx>
                        <w:txbxContent>
                          <w:p w14:paraId="45B0E44C" w14:textId="4C1F1D0E" w:rsidR="00A964D3" w:rsidRPr="0081427C" w:rsidRDefault="00A964D3">
                            <w:pPr>
                              <w:rPr>
                                <w:rFonts w:ascii="BIZ UDP明朝 Medium" w:eastAsia="BIZ UDP明朝 Medium" w:hAnsi="BIZ UDP明朝 Medium"/>
                                <w:b/>
                                <w:bCs/>
                                <w:sz w:val="28"/>
                                <w:szCs w:val="32"/>
                              </w:rPr>
                            </w:pPr>
                            <w:r w:rsidRPr="0081427C">
                              <w:rPr>
                                <w:rFonts w:ascii="BIZ UDP明朝 Medium" w:eastAsia="BIZ UDP明朝 Medium" w:hAnsi="BIZ UDP明朝 Medium" w:hint="eastAsia"/>
                                <w:b/>
                                <w:bCs/>
                                <w:sz w:val="28"/>
                                <w:szCs w:val="32"/>
                              </w:rPr>
                              <w:t>令和６年度</w:t>
                            </w:r>
                            <w:r w:rsidR="0081427C" w:rsidRPr="0081427C">
                              <w:rPr>
                                <w:rFonts w:ascii="BIZ UDP明朝 Medium" w:eastAsia="BIZ UDP明朝 Medium" w:hAnsi="BIZ UDP明朝 Medium" w:hint="eastAsia"/>
                                <w:b/>
                                <w:bCs/>
                                <w:sz w:val="28"/>
                                <w:szCs w:val="32"/>
                              </w:rPr>
                              <w:t>「</w:t>
                            </w:r>
                            <w:r w:rsidRPr="0081427C">
                              <w:rPr>
                                <w:rFonts w:ascii="BIZ UDP明朝 Medium" w:eastAsia="BIZ UDP明朝 Medium" w:hAnsi="BIZ UDP明朝 Medium" w:hint="eastAsia"/>
                                <w:b/>
                                <w:bCs/>
                                <w:sz w:val="28"/>
                                <w:szCs w:val="32"/>
                              </w:rPr>
                              <w:t>なるせっ子運動会</w:t>
                            </w:r>
                            <w:r w:rsidR="0081427C" w:rsidRPr="0081427C">
                              <w:rPr>
                                <w:rFonts w:ascii="BIZ UDP明朝 Medium" w:eastAsia="BIZ UDP明朝 Medium" w:hAnsi="BIZ UDP明朝 Medium" w:hint="eastAsia"/>
                                <w:b/>
                                <w:bCs/>
                                <w:sz w:val="28"/>
                                <w:szCs w:val="32"/>
                              </w:rPr>
                              <w:t>」保護者アンケート結果</w:t>
                            </w:r>
                            <w:r w:rsidR="00C6454E">
                              <w:rPr>
                                <w:rFonts w:ascii="BIZ UDP明朝 Medium" w:eastAsia="BIZ UDP明朝 Medium" w:hAnsi="BIZ UDP明朝 Medium" w:hint="eastAsia"/>
                                <w:b/>
                                <w:bCs/>
                                <w:sz w:val="28"/>
                                <w:szCs w:val="32"/>
                              </w:rPr>
                              <w:t>（回収率</w:t>
                            </w:r>
                            <w:r w:rsidR="00CF34B9">
                              <w:rPr>
                                <w:rFonts w:ascii="BIZ UDP明朝 Medium" w:eastAsia="BIZ UDP明朝 Medium" w:hAnsi="BIZ UDP明朝 Medium" w:hint="eastAsia"/>
                                <w:b/>
                                <w:bCs/>
                                <w:sz w:val="28"/>
                                <w:szCs w:val="32"/>
                              </w:rPr>
                              <w:t>８２％）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E9222" id="_x0000_t202" coordsize="21600,21600" o:spt="202" path="m,l,21600r21600,l21600,xe">
                <v:stroke joinstyle="miter"/>
                <v:path gradientshapeok="t" o:connecttype="rect"/>
              </v:shapetype>
              <v:shape id="テキスト ボックス 1" o:spid="_x0000_s1026" type="#_x0000_t202" style="position:absolute;left:0;text-align:left;margin-left:35.25pt;margin-top:-29.25pt;width:46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HdFQIAACwEAAAOAAAAZHJzL2Uyb0RvYy54bWysU01v2zAMvQ/YfxB0X5ykSdY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" filled="f" stroked="f" strokeweight=".5pt">
                <v:textbox>
                  <w:txbxContent>
                    <w:p w14:paraId="45B0E44C" w14:textId="4C1F1D0E" w:rsidR="00A964D3" w:rsidRPr="0081427C" w:rsidRDefault="00A964D3">
                      <w:pPr>
                        <w:rPr>
                          <w:rFonts w:ascii="BIZ UDP明朝 Medium" w:eastAsia="BIZ UDP明朝 Medium" w:hAnsi="BIZ UDP明朝 Medium"/>
                          <w:b/>
                          <w:bCs/>
                          <w:sz w:val="28"/>
                          <w:szCs w:val="32"/>
                        </w:rPr>
                      </w:pPr>
                      <w:r w:rsidRPr="0081427C">
                        <w:rPr>
                          <w:rFonts w:ascii="BIZ UDP明朝 Medium" w:eastAsia="BIZ UDP明朝 Medium" w:hAnsi="BIZ UDP明朝 Medium" w:hint="eastAsia"/>
                          <w:b/>
                          <w:bCs/>
                          <w:sz w:val="28"/>
                          <w:szCs w:val="32"/>
                        </w:rPr>
                        <w:t>令和６年度</w:t>
                      </w:r>
                      <w:r w:rsidR="0081427C" w:rsidRPr="0081427C">
                        <w:rPr>
                          <w:rFonts w:ascii="BIZ UDP明朝 Medium" w:eastAsia="BIZ UDP明朝 Medium" w:hAnsi="BIZ UDP明朝 Medium" w:hint="eastAsia"/>
                          <w:b/>
                          <w:bCs/>
                          <w:sz w:val="28"/>
                          <w:szCs w:val="32"/>
                        </w:rPr>
                        <w:t>「</w:t>
                      </w:r>
                      <w:r w:rsidRPr="0081427C">
                        <w:rPr>
                          <w:rFonts w:ascii="BIZ UDP明朝 Medium" w:eastAsia="BIZ UDP明朝 Medium" w:hAnsi="BIZ UDP明朝 Medium" w:hint="eastAsia"/>
                          <w:b/>
                          <w:bCs/>
                          <w:sz w:val="28"/>
                          <w:szCs w:val="32"/>
                        </w:rPr>
                        <w:t>なるせっ子運動会</w:t>
                      </w:r>
                      <w:r w:rsidR="0081427C" w:rsidRPr="0081427C">
                        <w:rPr>
                          <w:rFonts w:ascii="BIZ UDP明朝 Medium" w:eastAsia="BIZ UDP明朝 Medium" w:hAnsi="BIZ UDP明朝 Medium" w:hint="eastAsia"/>
                          <w:b/>
                          <w:bCs/>
                          <w:sz w:val="28"/>
                          <w:szCs w:val="32"/>
                        </w:rPr>
                        <w:t>」保護者アンケート結果</w:t>
                      </w:r>
                      <w:r w:rsidR="00C6454E">
                        <w:rPr>
                          <w:rFonts w:ascii="BIZ UDP明朝 Medium" w:eastAsia="BIZ UDP明朝 Medium" w:hAnsi="BIZ UDP明朝 Medium" w:hint="eastAsia"/>
                          <w:b/>
                          <w:bCs/>
                          <w:sz w:val="28"/>
                          <w:szCs w:val="32"/>
                        </w:rPr>
                        <w:t>（回収率</w:t>
                      </w:r>
                      <w:r w:rsidR="00CF34B9">
                        <w:rPr>
                          <w:rFonts w:ascii="BIZ UDP明朝 Medium" w:eastAsia="BIZ UDP明朝 Medium" w:hAnsi="BIZ UDP明朝 Medium" w:hint="eastAsia"/>
                          <w:b/>
                          <w:bCs/>
                          <w:sz w:val="28"/>
                          <w:szCs w:val="32"/>
                        </w:rPr>
                        <w:t>８２％）</w:t>
                      </w:r>
                    </w:p>
                  </w:txbxContent>
                </v:textbox>
              </v:shape>
            </w:pict>
          </mc:Fallback>
        </mc:AlternateContent>
      </w:r>
    </w:p>
    <w:p w14:paraId="212D6397" w14:textId="487DF7BD" w:rsidR="00803B4E" w:rsidRPr="00803B4E" w:rsidRDefault="00803B4E" w:rsidP="00A964D3">
      <w:pPr>
        <w:ind w:left="210" w:hangingChars="100" w:hanging="210"/>
        <w:rPr>
          <w:rFonts w:ascii="BIZ UDP明朝 Medium" w:eastAsia="BIZ UDP明朝 Medium" w:hAnsi="BIZ UDP明朝 Medium"/>
          <w:szCs w:val="21"/>
        </w:rPr>
      </w:pPr>
      <w:r w:rsidRPr="00803B4E">
        <w:rPr>
          <w:rFonts w:ascii="BIZ UDP明朝 Medium" w:eastAsia="BIZ UDP明朝 Medium" w:hAnsi="BIZ UDP明朝 Medium" w:hint="eastAsia"/>
          <w:szCs w:val="21"/>
        </w:rPr>
        <w:t>〇子ども達の頑張っている姿を見て、</w:t>
      </w:r>
      <w:r w:rsidR="00BC3AB7">
        <w:rPr>
          <w:rFonts w:ascii="BIZ UDP明朝 Medium" w:eastAsia="BIZ UDP明朝 Medium" w:hAnsi="BIZ UDP明朝 Medium" w:hint="eastAsia"/>
          <w:szCs w:val="21"/>
        </w:rPr>
        <w:t>何度</w:t>
      </w:r>
      <w:r w:rsidRPr="00803B4E">
        <w:rPr>
          <w:rFonts w:ascii="BIZ UDP明朝 Medium" w:eastAsia="BIZ UDP明朝 Medium" w:hAnsi="BIZ UDP明朝 Medium" w:hint="eastAsia"/>
          <w:szCs w:val="21"/>
        </w:rPr>
        <w:t>も胸が熱くなりました。先生たちも暑い中ありがとうございました。</w:t>
      </w:r>
    </w:p>
    <w:p w14:paraId="3979DD2A" w14:textId="0BFF9447" w:rsidR="0067602B" w:rsidRPr="00A964D3" w:rsidRDefault="00865FE6"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〇今回の運動会は、天気も良くみんな元気にやれて、踊りあり、祖父母も参加し、父兄まで楽しめた運動会だったと思います。最高の形で、ひまわり組も</w:t>
      </w:r>
      <w:r w:rsidR="00EB293C" w:rsidRPr="00A964D3">
        <w:rPr>
          <w:rFonts w:ascii="BIZ UDP明朝 Medium" w:eastAsia="BIZ UDP明朝 Medium" w:hAnsi="BIZ UDP明朝 Medium" w:hint="eastAsia"/>
          <w:szCs w:val="21"/>
        </w:rPr>
        <w:t>運動会最後いい思い出になったと思います。まだまだ行事はこの後ありますが、何卒よろしく願います。</w:t>
      </w:r>
    </w:p>
    <w:p w14:paraId="48615637" w14:textId="66189592" w:rsidR="00EB293C" w:rsidRPr="00A964D3" w:rsidRDefault="00EB293C"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6D0EB4" w:rsidRPr="00A964D3">
        <w:rPr>
          <w:rFonts w:ascii="BIZ UDP明朝 Medium" w:eastAsia="BIZ UDP明朝 Medium" w:hAnsi="BIZ UDP明朝 Medium" w:hint="eastAsia"/>
          <w:szCs w:val="21"/>
        </w:rPr>
        <w:t>暑い中、先生たちもありがとうございました。一生懸命走っている姿に感動しました。ダンスもめちゃくちゃかわいかったです。本当にありがとうございました。</w:t>
      </w:r>
    </w:p>
    <w:p w14:paraId="1AEC5EEF" w14:textId="1504111D" w:rsidR="006D0EB4" w:rsidRPr="00A964D3" w:rsidRDefault="006D0EB4"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396F6F" w:rsidRPr="00A964D3">
        <w:rPr>
          <w:rFonts w:ascii="BIZ UDP明朝 Medium" w:eastAsia="BIZ UDP明朝 Medium" w:hAnsi="BIZ UDP明朝 Medium" w:hint="eastAsia"/>
          <w:szCs w:val="21"/>
        </w:rPr>
        <w:t>年長さんの保護者です。堂々とした入場から感極まりました。（大きくなったなあ…と）リレーの練習で負けて悔しがっていたり、玉入れの途中で踊るんだよ！と教えてくれたり、日々楽しみ、力を入れて取り組んだことが伝わり、親としても当日まで楽しみにしていました。年長さん単体の競技も、先生＋子どもだけであんなパフォーマンスができるんだと驚きました。毎年、年齢に応じた種目数や内容で楽しませてもらいました</w:t>
      </w:r>
      <w:r w:rsidR="00613357" w:rsidRPr="00A964D3">
        <w:rPr>
          <w:rFonts w:ascii="BIZ UDP明朝 Medium" w:eastAsia="BIZ UDP明朝 Medium" w:hAnsi="BIZ UDP明朝 Medium" w:hint="eastAsia"/>
          <w:szCs w:val="21"/>
        </w:rPr>
        <w:t>。下の子もいるので来年も楽しみにしております。</w:t>
      </w:r>
    </w:p>
    <w:p w14:paraId="2CF2025E" w14:textId="6518D5EB" w:rsidR="00B915F7" w:rsidRPr="00B915F7" w:rsidRDefault="00B915F7" w:rsidP="00B915F7">
      <w:pPr>
        <w:ind w:left="210" w:hangingChars="100" w:hanging="210"/>
        <w:rPr>
          <w:rFonts w:ascii="BIZ UDP明朝 Medium" w:eastAsia="BIZ UDP明朝 Medium" w:hAnsi="BIZ UDP明朝 Medium"/>
          <w:szCs w:val="21"/>
        </w:rPr>
      </w:pPr>
      <w:r w:rsidRPr="00B748F6">
        <w:rPr>
          <w:rFonts w:ascii="BIZ UDP明朝 Medium" w:eastAsia="BIZ UDP明朝 Medium" w:hAnsi="BIZ UDP明朝 Medium" w:hint="eastAsia"/>
          <w:szCs w:val="21"/>
        </w:rPr>
        <w:t>〇温かい運動会だな～と感じました。子ども達がのびのびと楽しんでいることが印象的でした。時間的にも無理なく良いと思いました。準備など本当にありがとうございました。</w:t>
      </w:r>
    </w:p>
    <w:p w14:paraId="19E0ADC2" w14:textId="26C69FED" w:rsidR="001B41C4" w:rsidRPr="00A964D3" w:rsidRDefault="00F54CC5"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〇暑い中お疲れ様でした。皆ケガなく行えて良かったです。年長さんのバルーンも演出が素敵でした。</w:t>
      </w:r>
    </w:p>
    <w:p w14:paraId="3E97AE00" w14:textId="13D3B7A6" w:rsidR="00F54CC5" w:rsidRPr="00A964D3" w:rsidRDefault="00F54CC5"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〇天気も良く子どもたちが元気にかけっこやダンスをしていてこちらも元気をもらえました。</w:t>
      </w:r>
      <w:r w:rsidR="00C15285" w:rsidRPr="00A964D3">
        <w:rPr>
          <w:rFonts w:ascii="BIZ UDP明朝 Medium" w:eastAsia="BIZ UDP明朝 Medium" w:hAnsi="BIZ UDP明朝 Medium" w:hint="eastAsia"/>
          <w:szCs w:val="21"/>
        </w:rPr>
        <w:t>先生</w:t>
      </w:r>
      <w:r w:rsidRPr="00A964D3">
        <w:rPr>
          <w:rFonts w:ascii="BIZ UDP明朝 Medium" w:eastAsia="BIZ UDP明朝 Medium" w:hAnsi="BIZ UDP明朝 Medium" w:hint="eastAsia"/>
          <w:szCs w:val="21"/>
        </w:rPr>
        <w:t>方、職員の皆様、準備等ありがとうございました。そしてお疲れ様でした。保護者リレーは先生方も走ってくださったので、ありがたかったです。ひまわり組のバルーンも素敵でした。</w:t>
      </w:r>
    </w:p>
    <w:p w14:paraId="5DB4E650" w14:textId="46F0488A" w:rsidR="00C15285" w:rsidRPr="00A964D3" w:rsidRDefault="007706F3"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〇運動会お疲れ様でした。暑い中でも子どもたちの体調も気遣ってくださり、感謝しております。子どもたちの成長を感じられて喜ばしい</w:t>
      </w:r>
      <w:r w:rsidR="008E1BB6">
        <w:rPr>
          <w:rFonts w:ascii="BIZ UDP明朝 Medium" w:eastAsia="BIZ UDP明朝 Medium" w:hAnsi="BIZ UDP明朝 Medium" w:hint="eastAsia"/>
          <w:szCs w:val="21"/>
        </w:rPr>
        <w:t>思</w:t>
      </w:r>
      <w:r w:rsidRPr="00A964D3">
        <w:rPr>
          <w:rFonts w:ascii="BIZ UDP明朝 Medium" w:eastAsia="BIZ UDP明朝 Medium" w:hAnsi="BIZ UDP明朝 Medium" w:hint="eastAsia"/>
          <w:szCs w:val="21"/>
        </w:rPr>
        <w:t>いです。リレーに先生方も参加されたのは盛り上がり</w:t>
      </w:r>
      <w:r w:rsidR="00162D8B" w:rsidRPr="00A964D3">
        <w:rPr>
          <w:rFonts w:ascii="BIZ UDP明朝 Medium" w:eastAsia="BIZ UDP明朝 Medium" w:hAnsi="BIZ UDP明朝 Medium" w:hint="eastAsia"/>
          <w:szCs w:val="21"/>
        </w:rPr>
        <w:t>良い案であったと思います。</w:t>
      </w:r>
    </w:p>
    <w:p w14:paraId="65CC50EC" w14:textId="1BD3BE36" w:rsidR="00162D8B" w:rsidRPr="00A964D3" w:rsidRDefault="00162D8B"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〇子どもたちみんな一生懸命頑張っている姿にとても感動しました！保護者リレーも盛り上がり、その後</w:t>
      </w:r>
      <w:r w:rsidR="00712A61">
        <w:rPr>
          <w:rFonts w:ascii="BIZ UDP明朝 Medium" w:eastAsia="BIZ UDP明朝 Medium" w:hAnsi="BIZ UDP明朝 Medium" w:hint="eastAsia"/>
          <w:szCs w:val="21"/>
        </w:rPr>
        <w:t>の</w:t>
      </w:r>
      <w:r w:rsidRPr="00A964D3">
        <w:rPr>
          <w:rFonts w:ascii="BIZ UDP明朝 Medium" w:eastAsia="BIZ UDP明朝 Medium" w:hAnsi="BIZ UDP明朝 Medium" w:hint="eastAsia"/>
          <w:szCs w:val="21"/>
        </w:rPr>
        <w:t>子どもたちのリレーにも励みになっているようでした。準備や片付け等ありがとうございました！</w:t>
      </w:r>
    </w:p>
    <w:p w14:paraId="16C4EDCE" w14:textId="43BE8E4C" w:rsidR="00C66517" w:rsidRPr="00A964D3" w:rsidRDefault="00C66517"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応援席にテントを設置してもらって、とても助かりました。午前だけですが、今回のように暑い日の開催時には今後もあるとうれしいです。祖父母と来賓の方の参加種目は園児も一緒に参加できるものが１つあれば十分かなと思いました。園児の参加しない祖父母種目を見ている間「…。」でした。先生方のリレー参加よかったです。来年もぜひ…</w:t>
      </w:r>
    </w:p>
    <w:p w14:paraId="5D8D5306" w14:textId="06EDFDE3" w:rsidR="00C66517" w:rsidRPr="00A964D3" w:rsidRDefault="00C66517"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91757C" w:rsidRPr="00A964D3">
        <w:rPr>
          <w:rFonts w:ascii="BIZ UDP明朝 Medium" w:eastAsia="BIZ UDP明朝 Medium" w:hAnsi="BIZ UDP明朝 Medium" w:hint="eastAsia"/>
          <w:szCs w:val="21"/>
        </w:rPr>
        <w:t>子どもの成長を見られる場面がたくさんあり内容を子どもも大人も楽しめる内容でした。お友だちのみんなと頑張っている姿を見られて嬉しかったです。先生方準備や運営など大変お疲れ様でした。ありがとうございました。</w:t>
      </w:r>
    </w:p>
    <w:p w14:paraId="516575D1" w14:textId="6B6E282E" w:rsidR="0091757C" w:rsidRPr="00A964D3" w:rsidRDefault="0091757C"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2E0240" w:rsidRPr="00A964D3">
        <w:rPr>
          <w:rFonts w:ascii="BIZ UDP明朝 Medium" w:eastAsia="BIZ UDP明朝 Medium" w:hAnsi="BIZ UDP明朝 Medium" w:hint="eastAsia"/>
          <w:szCs w:val="21"/>
        </w:rPr>
        <w:t>保護者リレーで走りたい人や職員の方々もみんなで走るのは盛り上がったので良かったと思います。</w:t>
      </w:r>
    </w:p>
    <w:p w14:paraId="2DC4667F" w14:textId="1151F43E" w:rsidR="002E0240" w:rsidRPr="00A964D3" w:rsidRDefault="002E0240"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〇子どもたちは競技が終わるとテントの下にきちんと集まっていて、熱中症</w:t>
      </w:r>
      <w:r w:rsidR="00426007" w:rsidRPr="00A964D3">
        <w:rPr>
          <w:rFonts w:ascii="BIZ UDP明朝 Medium" w:eastAsia="BIZ UDP明朝 Medium" w:hAnsi="BIZ UDP明朝 Medium" w:hint="eastAsia"/>
          <w:szCs w:val="21"/>
        </w:rPr>
        <w:t>予防</w:t>
      </w:r>
      <w:r w:rsidR="006D2565" w:rsidRPr="00A964D3">
        <w:rPr>
          <w:rFonts w:ascii="BIZ UDP明朝 Medium" w:eastAsia="BIZ UDP明朝 Medium" w:hAnsi="BIZ UDP明朝 Medium" w:hint="eastAsia"/>
          <w:szCs w:val="21"/>
        </w:rPr>
        <w:t>も</w:t>
      </w:r>
      <w:r w:rsidR="00297EFB" w:rsidRPr="00A964D3">
        <w:rPr>
          <w:rFonts w:ascii="BIZ UDP明朝 Medium" w:eastAsia="BIZ UDP明朝 Medium" w:hAnsi="BIZ UDP明朝 Medium" w:hint="eastAsia"/>
          <w:szCs w:val="21"/>
        </w:rPr>
        <w:t>万全かつ他の</w:t>
      </w:r>
      <w:r w:rsidR="00F954C4" w:rsidRPr="00A964D3">
        <w:rPr>
          <w:rFonts w:ascii="BIZ UDP明朝 Medium" w:eastAsia="BIZ UDP明朝 Medium" w:hAnsi="BIZ UDP明朝 Medium" w:hint="eastAsia"/>
          <w:szCs w:val="21"/>
        </w:rPr>
        <w:t>競技の邪魔にならずとても良かったと思います。今年は</w:t>
      </w:r>
      <w:r w:rsidR="00B915F7">
        <w:rPr>
          <w:rFonts w:ascii="BIZ UDP明朝 Medium" w:eastAsia="BIZ UDP明朝 Medium" w:hAnsi="BIZ UDP明朝 Medium" w:hint="eastAsia"/>
          <w:szCs w:val="21"/>
        </w:rPr>
        <w:t>土手</w:t>
      </w:r>
      <w:r w:rsidR="00F954C4" w:rsidRPr="00A964D3">
        <w:rPr>
          <w:rFonts w:ascii="BIZ UDP明朝 Medium" w:eastAsia="BIZ UDP明朝 Medium" w:hAnsi="BIZ UDP明朝 Medium" w:hint="eastAsia"/>
          <w:szCs w:val="21"/>
        </w:rPr>
        <w:t>で遊ぶ子どもたちもおらず、安全管理が素晴らしいと感じました。もし可能なら</w:t>
      </w:r>
      <w:r w:rsidR="00483986" w:rsidRPr="00A964D3">
        <w:rPr>
          <w:rFonts w:ascii="BIZ UDP明朝 Medium" w:eastAsia="BIZ UDP明朝 Medium" w:hAnsi="BIZ UDP明朝 Medium" w:hint="eastAsia"/>
          <w:szCs w:val="21"/>
        </w:rPr>
        <w:t>、当日飛び入りで来た家族、祖父母用にプログラムの配布はあると助かり</w:t>
      </w:r>
      <w:r w:rsidR="00253683" w:rsidRPr="00A964D3">
        <w:rPr>
          <w:rFonts w:ascii="BIZ UDP明朝 Medium" w:eastAsia="BIZ UDP明朝 Medium" w:hAnsi="BIZ UDP明朝 Medium" w:hint="eastAsia"/>
          <w:szCs w:val="21"/>
        </w:rPr>
        <w:t>ま</w:t>
      </w:r>
      <w:r w:rsidR="00483986" w:rsidRPr="00A964D3">
        <w:rPr>
          <w:rFonts w:ascii="BIZ UDP明朝 Medium" w:eastAsia="BIZ UDP明朝 Medium" w:hAnsi="BIZ UDP明朝 Medium" w:hint="eastAsia"/>
          <w:szCs w:val="21"/>
        </w:rPr>
        <w:t>す。（一家に一枚しかないため）</w:t>
      </w:r>
    </w:p>
    <w:p w14:paraId="21DB4203" w14:textId="29380AE2" w:rsidR="00CB12BD" w:rsidRPr="00A964D3" w:rsidRDefault="00CB12BD"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〇運動会では子どもの走る姿やダンスを見られてとても楽しかったです。一緒に参加することも出来て良かったです。うちの子はマイペースなんだなぁと思いました。</w:t>
      </w:r>
    </w:p>
    <w:p w14:paraId="162F0959" w14:textId="5B0C4C3A" w:rsidR="00177015" w:rsidRPr="00A964D3" w:rsidRDefault="00177015"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〇先生方も暑い中、準備や運営と大変お疲れ様でした。大きなケガや事故もなく、楽しい時間を過ごせたと思います。暑さ対策としてテントも多く設置してくれたり、子ども達には</w:t>
      </w:r>
      <w:r w:rsidR="00B64450" w:rsidRPr="00A964D3">
        <w:rPr>
          <w:rFonts w:ascii="BIZ UDP明朝 Medium" w:eastAsia="BIZ UDP明朝 Medium" w:hAnsi="BIZ UDP明朝 Medium" w:hint="eastAsia"/>
          <w:szCs w:val="21"/>
        </w:rPr>
        <w:t>休憩時間にアイス食べたと聞き、大変ありがたかったです。５歳児のパラバルーンの種目でプログラム</w:t>
      </w:r>
      <w:r w:rsidR="00FB2D7D">
        <w:rPr>
          <w:rFonts w:ascii="BIZ UDP明朝 Medium" w:eastAsia="BIZ UDP明朝 Medium" w:hAnsi="BIZ UDP明朝 Medium" w:hint="eastAsia"/>
          <w:szCs w:val="21"/>
        </w:rPr>
        <w:t>を</w:t>
      </w:r>
      <w:r w:rsidR="00B64450" w:rsidRPr="00A964D3">
        <w:rPr>
          <w:rFonts w:ascii="BIZ UDP明朝 Medium" w:eastAsia="BIZ UDP明朝 Medium" w:hAnsi="BIZ UDP明朝 Medium" w:hint="eastAsia"/>
          <w:szCs w:val="21"/>
        </w:rPr>
        <w:t>見ただけだと、どういったものか分からなか</w:t>
      </w:r>
      <w:r w:rsidR="00B64450" w:rsidRPr="00A964D3">
        <w:rPr>
          <w:rFonts w:ascii="BIZ UDP明朝 Medium" w:eastAsia="BIZ UDP明朝 Medium" w:hAnsi="BIZ UDP明朝 Medium" w:hint="eastAsia"/>
          <w:szCs w:val="21"/>
        </w:rPr>
        <w:lastRenderedPageBreak/>
        <w:t>ったですが、実際見るととても素晴らしく、先生と子ども達と一緒に１つの作品を作るのに、みんながお互いに協力して息の合ったものになって大成功だったように感じました。来年の運動会も楽しみにしています。</w:t>
      </w:r>
    </w:p>
    <w:p w14:paraId="298D67D1" w14:textId="7D44D8B4" w:rsidR="00B64450" w:rsidRPr="00A964D3" w:rsidRDefault="00B64450"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2557CA" w:rsidRPr="00A964D3">
        <w:rPr>
          <w:rFonts w:ascii="BIZ UDP明朝 Medium" w:eastAsia="BIZ UDP明朝 Medium" w:hAnsi="BIZ UDP明朝 Medium" w:hint="eastAsia"/>
          <w:szCs w:val="21"/>
        </w:rPr>
        <w:t>行事の準備、運営ありがとうございました。子ども達もやる気を出していて、とても積極的にお話をしてくれました。親子競技も多くて良いと思いました。</w:t>
      </w:r>
    </w:p>
    <w:p w14:paraId="3F0A9B9F" w14:textId="76706C67" w:rsidR="002557CA" w:rsidRPr="00A964D3" w:rsidRDefault="002557CA"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A45556" w:rsidRPr="00A964D3">
        <w:rPr>
          <w:rFonts w:ascii="BIZ UDP明朝 Medium" w:eastAsia="BIZ UDP明朝 Medium" w:hAnsi="BIZ UDP明朝 Medium" w:hint="eastAsia"/>
          <w:szCs w:val="21"/>
        </w:rPr>
        <w:t>準備や運営ありがとうございました。保護者も参加する競技があって素晴らしいです。</w:t>
      </w:r>
    </w:p>
    <w:p w14:paraId="3C1F6519" w14:textId="723E4629" w:rsidR="00A45556" w:rsidRPr="00A964D3" w:rsidRDefault="00A45556"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〇２回目の運動会、今年は自分で歩いていけるかなと思いましたが、なかなかエンジンがかからず、ぐだぐだで残念でした。しかし。応援には力を入れてい</w:t>
      </w:r>
      <w:r w:rsidR="00DE67A9">
        <w:rPr>
          <w:rFonts w:ascii="BIZ UDP明朝 Medium" w:eastAsia="BIZ UDP明朝 Medium" w:hAnsi="BIZ UDP明朝 Medium" w:hint="eastAsia"/>
          <w:szCs w:val="21"/>
        </w:rPr>
        <w:t>た</w:t>
      </w:r>
      <w:r w:rsidRPr="00A964D3">
        <w:rPr>
          <w:rFonts w:ascii="BIZ UDP明朝 Medium" w:eastAsia="BIZ UDP明朝 Medium" w:hAnsi="BIZ UDP明朝 Medium" w:hint="eastAsia"/>
          <w:szCs w:val="21"/>
        </w:rPr>
        <w:t>ので良かったです。天気も良く無事に終えることができたことが一番嬉しかったです。準備から進行、片付けまで大変だったと思います。本当にありがとうございました。</w:t>
      </w:r>
    </w:p>
    <w:p w14:paraId="4293FB95" w14:textId="07E122C6" w:rsidR="00A45556" w:rsidRPr="00A964D3" w:rsidRDefault="00A45556"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〇先生方、暑い中ありがとうございました。子どもが楽しんで参加する姿に親、祖父母も楽しませていただきました。２歳児参加協議後は家の都合もあり、帰ったので</w:t>
      </w:r>
      <w:r w:rsidR="00B47531" w:rsidRPr="00A964D3">
        <w:rPr>
          <w:rFonts w:ascii="BIZ UDP明朝 Medium" w:eastAsia="BIZ UDP明朝 Medium" w:hAnsi="BIZ UDP明朝 Medium" w:hint="eastAsia"/>
          <w:szCs w:val="21"/>
        </w:rPr>
        <w:t>後半のものは見れずでしたが、年長さんのバルーンは我が子の種目ではありませんが、子どもたちの姿に感動しました。たくさん楽しませていただき、ありがとうございました。</w:t>
      </w:r>
    </w:p>
    <w:p w14:paraId="067BA7D6" w14:textId="50AB56FE" w:rsidR="00B47531" w:rsidRPr="00A964D3" w:rsidRDefault="00B47531"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9202E7" w:rsidRPr="00A964D3">
        <w:rPr>
          <w:rFonts w:ascii="BIZ UDP明朝 Medium" w:eastAsia="BIZ UDP明朝 Medium" w:hAnsi="BIZ UDP明朝 Medium" w:hint="eastAsia"/>
          <w:szCs w:val="21"/>
        </w:rPr>
        <w:t>運動会お疲れ様でした。準備や運営いつもありがとうごいます。去年より速く走れるようになったり、ダンスを踊れる？ようになったり成長を感じることができました。祖父母もとても楽しく参加できたようです。</w:t>
      </w:r>
    </w:p>
    <w:p w14:paraId="0B19E928" w14:textId="40488C83" w:rsidR="009202E7" w:rsidRPr="00A964D3" w:rsidRDefault="009202E7"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A30907" w:rsidRPr="00A964D3">
        <w:rPr>
          <w:rFonts w:ascii="BIZ UDP明朝 Medium" w:eastAsia="BIZ UDP明朝 Medium" w:hAnsi="BIZ UDP明朝 Medium" w:hint="eastAsia"/>
          <w:szCs w:val="21"/>
        </w:rPr>
        <w:t>暑い日でしたが、子どもが頑張っているところを見て、成長を感じられて嬉しかったです！保護者リレーも良かったですが、親子リレーにしても良いと思いました。</w:t>
      </w:r>
    </w:p>
    <w:p w14:paraId="4DD0CFB2" w14:textId="0AA3AA57" w:rsidR="001B6BD3" w:rsidRPr="001B6BD3" w:rsidRDefault="001B6BD3" w:rsidP="001B6BD3">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〇運動会、大変お疲れ様でした。泣きっぱなしでしたので、来年こそ笑顔で走れるよう、メンタルを鍛えておきます（笑）</w:t>
      </w:r>
    </w:p>
    <w:p w14:paraId="426180F2" w14:textId="14E91B81" w:rsidR="00A30907" w:rsidRPr="00A964D3" w:rsidRDefault="00A30907"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AE2236" w:rsidRPr="00A964D3">
        <w:rPr>
          <w:rFonts w:ascii="BIZ UDP明朝 Medium" w:eastAsia="BIZ UDP明朝 Medium" w:hAnsi="BIZ UDP明朝 Medium" w:hint="eastAsia"/>
          <w:szCs w:val="21"/>
        </w:rPr>
        <w:t>暑い中でも子ども達、みんな頑張っている姿を楽しく見させていただきました。みんな笑顔で走ったり、お友達を応援したりしていて、とてもかわいかったです。ひまわり組のパラバルーンはうちの小学生もすごかったねと言っていました。すべての競技</w:t>
      </w:r>
      <w:r w:rsidR="00FB6E40" w:rsidRPr="00A964D3">
        <w:rPr>
          <w:rFonts w:ascii="BIZ UDP明朝 Medium" w:eastAsia="BIZ UDP明朝 Medium" w:hAnsi="BIZ UDP明朝 Medium" w:hint="eastAsia"/>
          <w:szCs w:val="21"/>
        </w:rPr>
        <w:t>が</w:t>
      </w:r>
      <w:r w:rsidR="00AE2236" w:rsidRPr="00A964D3">
        <w:rPr>
          <w:rFonts w:ascii="BIZ UDP明朝 Medium" w:eastAsia="BIZ UDP明朝 Medium" w:hAnsi="BIZ UDP明朝 Medium" w:hint="eastAsia"/>
          <w:szCs w:val="21"/>
        </w:rPr>
        <w:t>とても</w:t>
      </w:r>
      <w:r w:rsidR="00FB6E40" w:rsidRPr="00A964D3">
        <w:rPr>
          <w:rFonts w:ascii="BIZ UDP明朝 Medium" w:eastAsia="BIZ UDP明朝 Medium" w:hAnsi="BIZ UDP明朝 Medium" w:hint="eastAsia"/>
          <w:szCs w:val="21"/>
        </w:rPr>
        <w:t>楽しかったです。また来年も楽しみにしています。</w:t>
      </w:r>
    </w:p>
    <w:p w14:paraId="506896CC" w14:textId="4CD3CFB4" w:rsidR="00FB6E40" w:rsidRPr="00A964D3" w:rsidRDefault="00FB6E40"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保育園最後の運動会が晴れていて子ども達も大人もケガなく終えることができて良かったです。保護者リレーではなく保護者の綱引きなど種目を変えてもいいと思います。準備から当日までいろいろありがとうございました。</w:t>
      </w:r>
    </w:p>
    <w:p w14:paraId="6C541A57" w14:textId="3273340A" w:rsidR="001C58C5" w:rsidRPr="00A964D3" w:rsidRDefault="001C58C5"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2F491C" w:rsidRPr="00A964D3">
        <w:rPr>
          <w:rFonts w:ascii="BIZ UDP明朝 Medium" w:eastAsia="BIZ UDP明朝 Medium" w:hAnsi="BIZ UDP明朝 Medium" w:hint="eastAsia"/>
          <w:szCs w:val="21"/>
        </w:rPr>
        <w:t>暑い中、子ども達は本当によく頑張ってくれました。今回から、祖父母種目が加わり、楽しく拝見させていただきました。ひまわり組・さくら組によるリレーは、最後まで上手にバトンを渡しゴールができたときは感動しました。またひとつ成長をみさせて</w:t>
      </w:r>
      <w:r w:rsidR="000E63F6" w:rsidRPr="00A964D3">
        <w:rPr>
          <w:rFonts w:ascii="BIZ UDP明朝 Medium" w:eastAsia="BIZ UDP明朝 Medium" w:hAnsi="BIZ UDP明朝 Medium" w:hint="eastAsia"/>
          <w:szCs w:val="21"/>
        </w:rPr>
        <w:t>もらいました。先生方、ご準備、片付けお疲れ様でした。</w:t>
      </w:r>
    </w:p>
    <w:p w14:paraId="051E4B3F" w14:textId="18F9434F" w:rsidR="000E63F6" w:rsidRPr="00A964D3" w:rsidRDefault="000E63F6"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初めての運動会で子どもも私もとても楽しみにしていました。晴天で運動会日和で熱中症にならないか心配でしたが、無事、何事もなく終えることができてよかったです。歌もダンスもとても上手でみんなとってもめんこかったです。親のリレーは出来れば参加したい人限定にして欲しいなぁと思いました。</w:t>
      </w:r>
    </w:p>
    <w:p w14:paraId="2CA0F2A3" w14:textId="66E0F00F" w:rsidR="00C5421C" w:rsidRPr="00A964D3" w:rsidRDefault="000E63F6"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EF446B" w:rsidRPr="00A964D3">
        <w:rPr>
          <w:rFonts w:ascii="BIZ UDP明朝 Medium" w:eastAsia="BIZ UDP明朝 Medium" w:hAnsi="BIZ UDP明朝 Medium" w:hint="eastAsia"/>
          <w:szCs w:val="21"/>
        </w:rPr>
        <w:t>運動会の準備ありがとうございました。親子揃って楽しく参加させていただきました。</w:t>
      </w:r>
      <w:r w:rsidR="007D1F70">
        <w:rPr>
          <w:rFonts w:ascii="BIZ UDP明朝 Medium" w:eastAsia="BIZ UDP明朝 Medium" w:hAnsi="BIZ UDP明朝 Medium" w:hint="eastAsia"/>
          <w:szCs w:val="21"/>
        </w:rPr>
        <w:t>当日</w:t>
      </w:r>
      <w:r w:rsidR="00EF446B" w:rsidRPr="00A964D3">
        <w:rPr>
          <w:rFonts w:ascii="BIZ UDP明朝 Medium" w:eastAsia="BIZ UDP明朝 Medium" w:hAnsi="BIZ UDP明朝 Medium" w:hint="eastAsia"/>
          <w:szCs w:val="21"/>
        </w:rPr>
        <w:t>はちゃんと走れるか心配でしたが、練習を沢山していただいたおかげで、一生懸命走る子どもの姿を見ることが</w:t>
      </w:r>
      <w:r w:rsidR="00C5421C" w:rsidRPr="00A964D3">
        <w:rPr>
          <w:rFonts w:ascii="BIZ UDP明朝 Medium" w:eastAsia="BIZ UDP明朝 Medium" w:hAnsi="BIZ UDP明朝 Medium" w:hint="eastAsia"/>
          <w:szCs w:val="21"/>
        </w:rPr>
        <w:t>できました。親子遊走もそれぞれの年齢に合う楽しい競技だなと思いました。来年の運動会も楽しみです。</w:t>
      </w:r>
    </w:p>
    <w:p w14:paraId="7EA215CC" w14:textId="77777777" w:rsidR="004C76BE" w:rsidRPr="00A964D3" w:rsidRDefault="004C76BE" w:rsidP="004C76BE">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〇子どもたちのたくさんの笑顔が見られてたのしかったです。保護者リレーは体力的にきつかったです。ダンスももっとみたかったです！</w:t>
      </w:r>
    </w:p>
    <w:p w14:paraId="4613BF63" w14:textId="3E95F2D3" w:rsidR="004C76BE" w:rsidRPr="004C76BE" w:rsidRDefault="004C76BE" w:rsidP="009C0276">
      <w:pPr>
        <w:ind w:left="210" w:hangingChars="100" w:hanging="210"/>
        <w:rPr>
          <w:rFonts w:ascii="BIZ UDP明朝 Medium" w:eastAsia="BIZ UDP明朝 Medium" w:hAnsi="BIZ UDP明朝 Medium"/>
          <w:szCs w:val="21"/>
        </w:rPr>
      </w:pPr>
      <w:r w:rsidRPr="004C76BE">
        <w:rPr>
          <w:rFonts w:ascii="BIZ UDP明朝 Medium" w:eastAsia="BIZ UDP明朝 Medium" w:hAnsi="BIZ UDP明朝 Medium" w:hint="eastAsia"/>
          <w:szCs w:val="21"/>
        </w:rPr>
        <w:t>〇運動会の準備と本番の運営ありがとうございました。本番での子どもたちの落ち着いた振る舞いに成長を感じました。今後ともよろしくお願いいたします。</w:t>
      </w:r>
    </w:p>
    <w:p w14:paraId="0F948DDD" w14:textId="76E4E435" w:rsidR="00C5421C" w:rsidRPr="00A964D3" w:rsidRDefault="00C5421C" w:rsidP="00A964D3">
      <w:pPr>
        <w:ind w:left="210" w:hangingChars="100" w:hanging="210"/>
        <w:rPr>
          <w:rFonts w:ascii="BIZ UDP明朝 Medium" w:eastAsia="BIZ UDP明朝 Medium" w:hAnsi="BIZ UDP明朝 Medium"/>
          <w:szCs w:val="21"/>
        </w:rPr>
      </w:pPr>
      <w:r w:rsidRPr="00A964D3">
        <w:rPr>
          <w:rFonts w:ascii="BIZ UDP明朝 Medium" w:eastAsia="BIZ UDP明朝 Medium" w:hAnsi="BIZ UDP明朝 Medium" w:hint="eastAsia"/>
          <w:szCs w:val="21"/>
        </w:rPr>
        <w:t>〇</w:t>
      </w:r>
      <w:r w:rsidR="005F55E5" w:rsidRPr="00A964D3">
        <w:rPr>
          <w:rFonts w:ascii="BIZ UDP明朝 Medium" w:eastAsia="BIZ UDP明朝 Medium" w:hAnsi="BIZ UDP明朝 Medium" w:hint="eastAsia"/>
          <w:szCs w:val="21"/>
        </w:rPr>
        <w:t>暑い中お疲れ様でした。子どもと一緒に参加できて、とても盛り上がりました。</w:t>
      </w:r>
    </w:p>
    <w:p w14:paraId="06E6E52D" w14:textId="467C7205" w:rsidR="005F55E5" w:rsidRDefault="00086FAA" w:rsidP="00A964D3">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〇運動会、天気に恵まれ楽しく終わることができて、我が子も楽しそうでした！お疲れ様でした。</w:t>
      </w:r>
    </w:p>
    <w:p w14:paraId="224FDCCE" w14:textId="23C4EF33" w:rsidR="0041757A" w:rsidRDefault="0041757A" w:rsidP="00A964D3">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〇運動会、大変お疲れ様でした。本人いわくとっても頑張ったそうです。</w:t>
      </w:r>
    </w:p>
    <w:sectPr w:rsidR="0041757A" w:rsidSect="00C6454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E6"/>
    <w:rsid w:val="000549EF"/>
    <w:rsid w:val="00086FAA"/>
    <w:rsid w:val="000E63F6"/>
    <w:rsid w:val="0012503D"/>
    <w:rsid w:val="00162D8B"/>
    <w:rsid w:val="00177015"/>
    <w:rsid w:val="001B41C4"/>
    <w:rsid w:val="001B6BD3"/>
    <w:rsid w:val="001C58C5"/>
    <w:rsid w:val="00253683"/>
    <w:rsid w:val="002557CA"/>
    <w:rsid w:val="00293089"/>
    <w:rsid w:val="00297EFB"/>
    <w:rsid w:val="002E0240"/>
    <w:rsid w:val="002F491C"/>
    <w:rsid w:val="00394E5F"/>
    <w:rsid w:val="00396F6F"/>
    <w:rsid w:val="0041757A"/>
    <w:rsid w:val="00426007"/>
    <w:rsid w:val="00483986"/>
    <w:rsid w:val="004C76BE"/>
    <w:rsid w:val="004D6D27"/>
    <w:rsid w:val="00504441"/>
    <w:rsid w:val="005B5256"/>
    <w:rsid w:val="005F55E5"/>
    <w:rsid w:val="00613357"/>
    <w:rsid w:val="0067602B"/>
    <w:rsid w:val="006D0EB4"/>
    <w:rsid w:val="006D2565"/>
    <w:rsid w:val="006D4471"/>
    <w:rsid w:val="00712A61"/>
    <w:rsid w:val="007706F3"/>
    <w:rsid w:val="007D1F70"/>
    <w:rsid w:val="00803B4E"/>
    <w:rsid w:val="0081427C"/>
    <w:rsid w:val="00865FE6"/>
    <w:rsid w:val="008E1BB6"/>
    <w:rsid w:val="0091757C"/>
    <w:rsid w:val="009202E7"/>
    <w:rsid w:val="009C0276"/>
    <w:rsid w:val="00A30907"/>
    <w:rsid w:val="00A45556"/>
    <w:rsid w:val="00A964D3"/>
    <w:rsid w:val="00AE2236"/>
    <w:rsid w:val="00B47531"/>
    <w:rsid w:val="00B64450"/>
    <w:rsid w:val="00B748F6"/>
    <w:rsid w:val="00B915F7"/>
    <w:rsid w:val="00BC3AB7"/>
    <w:rsid w:val="00C15285"/>
    <w:rsid w:val="00C5421C"/>
    <w:rsid w:val="00C6454E"/>
    <w:rsid w:val="00C66517"/>
    <w:rsid w:val="00CB12BD"/>
    <w:rsid w:val="00CF34B9"/>
    <w:rsid w:val="00DC44BE"/>
    <w:rsid w:val="00DE67A9"/>
    <w:rsid w:val="00EB293C"/>
    <w:rsid w:val="00EF446B"/>
    <w:rsid w:val="00EF7309"/>
    <w:rsid w:val="00F54CC5"/>
    <w:rsid w:val="00F711C3"/>
    <w:rsid w:val="00F84D54"/>
    <w:rsid w:val="00F954C4"/>
    <w:rsid w:val="00FB2D7D"/>
    <w:rsid w:val="00FB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4E33F"/>
  <w15:chartTrackingRefBased/>
  <w15:docId w15:val="{1DB39871-9FB1-4CF0-A752-B322FEA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naruho2</dc:creator>
  <cp:keywords/>
  <dc:description/>
  <cp:lastModifiedBy>naruho2</cp:lastModifiedBy>
  <cp:revision>7</cp:revision>
  <cp:lastPrinted>2024-06-20T00:47:00Z</cp:lastPrinted>
  <dcterms:created xsi:type="dcterms:W3CDTF">2024-06-18T07:44:00Z</dcterms:created>
  <dcterms:modified xsi:type="dcterms:W3CDTF">2024-06-20T05:44:00Z</dcterms:modified>
</cp:coreProperties>
</file>